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3F4B" w14:textId="57726D5A" w:rsidR="000F108D" w:rsidRDefault="008E4192" w:rsidP="000F108D">
      <w:pPr>
        <w:jc w:val="center"/>
        <w:rPr>
          <w:rFonts w:ascii="Arial" w:hAnsi="Arial" w:cs="Arial"/>
          <w:b/>
          <w:bCs/>
          <w:caps/>
          <w:color w:val="3A3939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5BD9F35B" wp14:editId="2C4BE45E">
            <wp:extent cx="6481445" cy="1310640"/>
            <wp:effectExtent l="0" t="0" r="0" b="3810"/>
            <wp:docPr id="44" name="grafika1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a1" descr="Obraz zawierający tekst&#10;&#10;Opis wygenerowany automatycznie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1310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27D1E7" w14:textId="7F08D524" w:rsidR="00181FE4" w:rsidRDefault="00181FE4" w:rsidP="000F108D">
      <w:pPr>
        <w:jc w:val="center"/>
        <w:rPr>
          <w:rFonts w:ascii="Arial" w:hAnsi="Arial" w:cs="Arial"/>
          <w:b/>
          <w:bCs/>
          <w:caps/>
          <w:color w:val="3A3939"/>
          <w:kern w:val="36"/>
          <w:sz w:val="48"/>
          <w:szCs w:val="48"/>
        </w:rPr>
      </w:pPr>
    </w:p>
    <w:p w14:paraId="5A0A0480" w14:textId="39AF0D14" w:rsidR="008E4192" w:rsidRDefault="008E4192" w:rsidP="008E4192">
      <w:pPr>
        <w:jc w:val="center"/>
        <w:rPr>
          <w:rFonts w:ascii="Arial" w:hAnsi="Arial" w:cs="Arial"/>
          <w:b/>
          <w:color w:val="833C0B"/>
          <w:sz w:val="44"/>
          <w:szCs w:val="44"/>
        </w:rPr>
      </w:pPr>
      <w:r>
        <w:rPr>
          <w:rFonts w:ascii="Arial" w:hAnsi="Arial" w:cs="Arial"/>
          <w:b/>
          <w:color w:val="833C0B"/>
          <w:sz w:val="44"/>
          <w:szCs w:val="44"/>
          <w:lang w:val="ru-RU"/>
        </w:rPr>
        <w:t>КАРТА ПРОДУКТА</w:t>
      </w:r>
      <w:r>
        <w:rPr>
          <w:rFonts w:ascii="Arial" w:hAnsi="Arial" w:cs="Arial"/>
          <w:b/>
          <w:color w:val="833C0B"/>
          <w:sz w:val="44"/>
          <w:szCs w:val="44"/>
        </w:rPr>
        <w:t xml:space="preserve"> </w:t>
      </w:r>
      <w:r>
        <w:rPr>
          <w:rFonts w:ascii="Arial" w:hAnsi="Arial" w:cs="Arial"/>
          <w:b/>
          <w:color w:val="833C0B"/>
          <w:sz w:val="44"/>
          <w:szCs w:val="44"/>
        </w:rPr>
        <w:t>ZESTAW_BASIC</w:t>
      </w:r>
    </w:p>
    <w:p w14:paraId="0B959687" w14:textId="77777777" w:rsidR="008E4192" w:rsidRDefault="008E4192" w:rsidP="008E4192">
      <w:pPr>
        <w:jc w:val="center"/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</w:pPr>
    </w:p>
    <w:p w14:paraId="30D2A80C" w14:textId="7684A710" w:rsidR="00181FE4" w:rsidRDefault="00181FE4" w:rsidP="00181FE4">
      <w:pPr>
        <w:rPr>
          <w:rFonts w:ascii="Arial" w:hAnsi="Arial" w:cs="Arial"/>
          <w:b/>
          <w:bCs/>
          <w:caps/>
          <w:color w:val="3A3939"/>
          <w:kern w:val="36"/>
          <w:sz w:val="24"/>
          <w:szCs w:val="24"/>
        </w:rPr>
      </w:pP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  <w:t>Технические данные</w:t>
      </w:r>
      <w:r w:rsidRPr="00181FE4">
        <w:rPr>
          <w:rFonts w:ascii="Arial" w:hAnsi="Arial" w:cs="Arial"/>
          <w:b/>
          <w:bCs/>
          <w:caps/>
          <w:color w:val="3A3939"/>
          <w:kern w:val="36"/>
          <w:sz w:val="24"/>
          <w:szCs w:val="24"/>
        </w:rPr>
        <w:t>:</w:t>
      </w:r>
    </w:p>
    <w:p w14:paraId="2C921A6F" w14:textId="6CF2A18E" w:rsidR="00181FE4" w:rsidRPr="000D7E7C" w:rsidRDefault="00181FE4" w:rsidP="00181FE4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aps/>
          <w:color w:val="3A3939"/>
          <w:kern w:val="36"/>
          <w:sz w:val="24"/>
          <w:szCs w:val="24"/>
        </w:rPr>
      </w:pP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  <w:t>п</w:t>
      </w:r>
      <w:r w:rsidR="000D7E7C"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  <w:t>итание – 230В</w:t>
      </w:r>
    </w:p>
    <w:p w14:paraId="332CC218" w14:textId="5C16D861" w:rsidR="000D7E7C" w:rsidRPr="000D7E7C" w:rsidRDefault="000D7E7C" w:rsidP="00181FE4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aps/>
          <w:color w:val="3A3939"/>
          <w:kern w:val="36"/>
          <w:sz w:val="24"/>
          <w:szCs w:val="24"/>
        </w:rPr>
      </w:pP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  <w:t>мотор – 80Вт</w:t>
      </w:r>
    </w:p>
    <w:p w14:paraId="7377D9BA" w14:textId="53571747" w:rsidR="000D7E7C" w:rsidRPr="000D7E7C" w:rsidRDefault="000D7E7C" w:rsidP="00181FE4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aps/>
          <w:color w:val="3A3939"/>
          <w:kern w:val="36"/>
          <w:sz w:val="24"/>
          <w:szCs w:val="24"/>
        </w:rPr>
      </w:pP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  <w:t xml:space="preserve">блок управления – </w:t>
      </w: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en-GB"/>
        </w:rPr>
        <w:t>mdd – 01 (</w:t>
      </w: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  <w:t>потенциометр)</w:t>
      </w:r>
    </w:p>
    <w:p w14:paraId="4F24EE5C" w14:textId="0B4648AE" w:rsidR="000D7E7C" w:rsidRDefault="000D7E7C" w:rsidP="00181FE4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</w:pP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  <w:t>в комплекте – блок упрапвления, привод с мотором, комплект элементов для монтажа</w:t>
      </w:r>
    </w:p>
    <w:p w14:paraId="225EE2DA" w14:textId="2437600C" w:rsidR="000D7E7C" w:rsidRDefault="000D7E7C" w:rsidP="00181FE4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</w:pP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  <w:t>вес комплекта – 3,8кг</w:t>
      </w:r>
    </w:p>
    <w:p w14:paraId="7B6C6A79" w14:textId="3C30E32E" w:rsidR="000D7E7C" w:rsidRPr="000D7E7C" w:rsidRDefault="000D7E7C" w:rsidP="00181FE4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</w:pP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ru-RU"/>
        </w:rPr>
        <w:t>размеры упаковки – 340 х 340 х 190</w:t>
      </w:r>
      <w:r>
        <w:rPr>
          <w:rFonts w:ascii="Arial" w:hAnsi="Arial" w:cs="Arial"/>
          <w:b/>
          <w:bCs/>
          <w:caps/>
          <w:color w:val="3A3939"/>
          <w:kern w:val="36"/>
          <w:sz w:val="24"/>
          <w:szCs w:val="24"/>
          <w:lang w:val="uk-UA"/>
        </w:rPr>
        <w:t>мм</w:t>
      </w:r>
    </w:p>
    <w:p w14:paraId="028E1302" w14:textId="70536BCA" w:rsidR="001A0C7B" w:rsidRPr="00181FE4" w:rsidRDefault="003C6611" w:rsidP="00091B01">
      <w:pPr>
        <w:ind w:left="-993" w:right="-71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091B01"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663C6E" wp14:editId="306276A9">
                <wp:simplePos x="0" y="0"/>
                <wp:positionH relativeFrom="column">
                  <wp:posOffset>4719955</wp:posOffset>
                </wp:positionH>
                <wp:positionV relativeFrom="paragraph">
                  <wp:posOffset>5071110</wp:posOffset>
                </wp:positionV>
                <wp:extent cx="1574165" cy="1104900"/>
                <wp:effectExtent l="0" t="0" r="26035" b="1905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91D9" w14:textId="77777777" w:rsidR="009C0DA5" w:rsidRPr="00181FE4" w:rsidRDefault="00056B18" w:rsidP="00056B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11.</w:t>
                            </w:r>
                          </w:p>
                          <w:p w14:paraId="7AB144D2" w14:textId="2D274AC9" w:rsidR="00056B18" w:rsidRPr="00D12D71" w:rsidRDefault="009C0DA5" w:rsidP="00056B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Блок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управления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медогонки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монтируется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по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левой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стороне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планки</w:t>
                            </w:r>
                            <w:r w:rsidR="003C6611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Плоским</w:t>
                            </w:r>
                            <w:r w:rsidRPr="00D12D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ключом</w:t>
                            </w:r>
                            <w:r w:rsidRPr="00D12D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="00056B18" w:rsidRPr="00D12D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„13”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прикрутить</w:t>
                            </w:r>
                            <w:r w:rsidRPr="00D12D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две</w:t>
                            </w:r>
                            <w:r w:rsidRPr="00D12D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="00D12D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гайки </w:t>
                            </w:r>
                            <w:r w:rsidR="00056B18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056B18" w:rsidRPr="00D12D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8 </w:t>
                            </w:r>
                            <w:r w:rsidR="00D12D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на винты, вводимые с низу планки</w:t>
                            </w:r>
                          </w:p>
                          <w:p w14:paraId="513D416B" w14:textId="7821838B" w:rsidR="00091B01" w:rsidRPr="00D12D71" w:rsidRDefault="00091B01" w:rsidP="00091B0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63C6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65pt;margin-top:399.3pt;width:123.9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">
                <v:textbox>
                  <w:txbxContent>
                    <w:p w14:paraId="15AB91D9" w14:textId="77777777" w:rsidR="009C0DA5" w:rsidRPr="00181FE4" w:rsidRDefault="00056B18" w:rsidP="00056B1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11.</w:t>
                      </w:r>
                    </w:p>
                    <w:p w14:paraId="7AB144D2" w14:textId="2D274AC9" w:rsidR="00056B18" w:rsidRPr="00D12D71" w:rsidRDefault="009C0DA5" w:rsidP="00056B18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Блок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управления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медогонки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монтируется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по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левой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стороне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планки</w:t>
                      </w:r>
                      <w:r w:rsidR="003C6611"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Плоским</w:t>
                      </w:r>
                      <w:r w:rsidRPr="00D12D71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ключом</w:t>
                      </w:r>
                      <w:r w:rsidRPr="00D12D71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 w:rsidR="00056B18" w:rsidRPr="00D12D71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„13”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прикрутить</w:t>
                      </w:r>
                      <w:r w:rsidRPr="00D12D71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две</w:t>
                      </w:r>
                      <w:r w:rsidRPr="00D12D71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 w:rsidR="00D12D71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гайки </w:t>
                      </w:r>
                      <w:r w:rsidR="00056B18" w:rsidRPr="009C0DA5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056B18" w:rsidRPr="00D12D71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8 </w:t>
                      </w:r>
                      <w:r w:rsidR="00D12D71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на винты, вводимые с низу планки</w:t>
                      </w:r>
                    </w:p>
                    <w:p w14:paraId="513D416B" w14:textId="7821838B" w:rsidR="00091B01" w:rsidRPr="00D12D71" w:rsidRDefault="00091B01" w:rsidP="00091B0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6B18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30D9B6E4" wp14:editId="1632FE20">
            <wp:simplePos x="0" y="0"/>
            <wp:positionH relativeFrom="column">
              <wp:posOffset>4510405</wp:posOffset>
            </wp:positionH>
            <wp:positionV relativeFrom="paragraph">
              <wp:posOffset>3813810</wp:posOffset>
            </wp:positionV>
            <wp:extent cx="209550" cy="209550"/>
            <wp:effectExtent l="0" t="0" r="0" b="0"/>
            <wp:wrapNone/>
            <wp:docPr id="31" name="Grafika 31" descr="Znaczek 1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Znaczek 1 z wypełnieniem pełny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B01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DEC1F6" wp14:editId="4E3348A3">
                <wp:simplePos x="0" y="0"/>
                <wp:positionH relativeFrom="column">
                  <wp:posOffset>4719955</wp:posOffset>
                </wp:positionH>
                <wp:positionV relativeFrom="paragraph">
                  <wp:posOffset>2988310</wp:posOffset>
                </wp:positionV>
                <wp:extent cx="1574799" cy="1034414"/>
                <wp:effectExtent l="0" t="0" r="26035" b="139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799" cy="1034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CAF29" w14:textId="2D5B7405" w:rsidR="00B23BD4" w:rsidRPr="00181FE4" w:rsidRDefault="00B23BD4" w:rsidP="00B23B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9</w:t>
                            </w: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287EB56A" w14:textId="11A8F591" w:rsidR="00B23BD4" w:rsidRPr="00B23BD4" w:rsidRDefault="009C0DA5" w:rsidP="00B23BD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Усадить корпус электрического привода с мотором на месте снятого ручного привода</w:t>
                            </w:r>
                            <w:r w:rsidR="00B23BD4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. 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Валик </w:t>
                            </w:r>
                            <w:r w:rsidR="00737236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„</w:t>
                            </w:r>
                            <w:r w:rsidR="00056B18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1” 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должен войти на ось</w:t>
                            </w:r>
                            <w:r w:rsidR="00B23B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корзины</w:t>
                            </w:r>
                            <w:r w:rsidR="00B23B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6618509" w14:textId="2EAD95E8" w:rsidR="00091B01" w:rsidRDefault="00091B01" w:rsidP="00091B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C1F6" id="_x0000_s1027" type="#_x0000_t202" style="position:absolute;left:0;text-align:left;margin-left:371.65pt;margin-top:235.3pt;width:124pt;height:81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">
                <v:textbox>
                  <w:txbxContent>
                    <w:p w14:paraId="545CAF29" w14:textId="2D5B7405" w:rsidR="00B23BD4" w:rsidRPr="00181FE4" w:rsidRDefault="00B23BD4" w:rsidP="00B23BD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9</w:t>
                      </w:r>
                      <w:r w:rsidRPr="00181FE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287EB56A" w14:textId="11A8F591" w:rsidR="00B23BD4" w:rsidRPr="00B23BD4" w:rsidRDefault="009C0DA5" w:rsidP="00B23BD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Усадить корпус электрического привода с мотором на месте снятого ручного привода</w:t>
                      </w:r>
                      <w:r w:rsidR="00B23BD4"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. 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Валик </w:t>
                      </w:r>
                      <w:r w:rsidR="00737236" w:rsidRPr="009C0DA5">
                        <w:rPr>
                          <w:rFonts w:ascii="Arial" w:hAnsi="Arial" w:cs="Arial"/>
                          <w:sz w:val="14"/>
                          <w:szCs w:val="14"/>
                        </w:rPr>
                        <w:t>„</w:t>
                      </w:r>
                      <w:r w:rsidR="00056B18" w:rsidRPr="009C0DA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1” 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должен войти на ось</w:t>
                      </w:r>
                      <w:r w:rsidR="00B23B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корзины</w:t>
                      </w:r>
                      <w:r w:rsidR="00B23BD4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56618509" w14:textId="2EAD95E8" w:rsidR="00091B01" w:rsidRDefault="00091B01" w:rsidP="00091B01"/>
                  </w:txbxContent>
                </v:textbox>
                <w10:wrap type="square"/>
              </v:shape>
            </w:pict>
          </mc:Fallback>
        </mc:AlternateContent>
      </w:r>
      <w:r w:rsidR="00091B01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30D4142" wp14:editId="7357872F">
                <wp:simplePos x="0" y="0"/>
                <wp:positionH relativeFrom="column">
                  <wp:posOffset>4719955</wp:posOffset>
                </wp:positionH>
                <wp:positionV relativeFrom="paragraph">
                  <wp:posOffset>924560</wp:posOffset>
                </wp:positionV>
                <wp:extent cx="1570990" cy="1007745"/>
                <wp:effectExtent l="0" t="0" r="10160" b="2095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0EFE" w14:textId="7CC0C772" w:rsidR="009367F9" w:rsidRPr="00181FE4" w:rsidRDefault="009367F9" w:rsidP="009367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7.</w:t>
                            </w:r>
                          </w:p>
                          <w:p w14:paraId="1385FF37" w14:textId="2E3B5338" w:rsidR="009367F9" w:rsidRPr="009C0DA5" w:rsidRDefault="009367F9" w:rsidP="009367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C0D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*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Для</w:t>
                            </w:r>
                            <w:r w:rsidR="009C0DA5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медогонок</w:t>
                            </w:r>
                            <w:r w:rsidR="009C0DA5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 w:rsidRPr="009C0DA5">
                              <w:rPr>
                                <w:rFonts w:ascii="Cambria Math" w:hAnsi="Cambria Math" w:cs="Cambria Math"/>
                                <w:sz w:val="16"/>
                                <w:szCs w:val="16"/>
                                <w:lang w:val="ru-RU"/>
                              </w:rPr>
                              <w:t>∅</w:t>
                            </w:r>
                            <w:r w:rsidR="009C0DA5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500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мм</w:t>
                            </w:r>
                          </w:p>
                          <w:p w14:paraId="5DFB92DB" w14:textId="70C6AD7D" w:rsidR="00B23BD4" w:rsidRPr="009C0DA5" w:rsidRDefault="009C0DA5" w:rsidP="009367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Крестовидной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отверткой прикрутить завесы к крышке</w:t>
                            </w:r>
                            <w:r w:rsidR="00B23BD4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2C2FFD5F" w14:textId="755BF8F1" w:rsidR="00091B01" w:rsidRPr="009C0DA5" w:rsidRDefault="00091B01" w:rsidP="00091B0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4142" id="_x0000_s1028" type="#_x0000_t202" style="position:absolute;left:0;text-align:left;margin-left:371.65pt;margin-top:72.8pt;width:123.7pt;height:79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">
                <v:textbox>
                  <w:txbxContent>
                    <w:p w14:paraId="37820EFE" w14:textId="7CC0C772" w:rsidR="009367F9" w:rsidRPr="00181FE4" w:rsidRDefault="009367F9" w:rsidP="009367F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7.</w:t>
                      </w:r>
                    </w:p>
                    <w:p w14:paraId="1385FF37" w14:textId="2E3B5338" w:rsidR="009367F9" w:rsidRPr="009C0DA5" w:rsidRDefault="009367F9" w:rsidP="009367F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9C0D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*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Для</w:t>
                      </w:r>
                      <w:r w:rsidR="009C0DA5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медогонок</w:t>
                      </w:r>
                      <w:r w:rsidR="009C0DA5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 w:rsidRPr="009C0DA5">
                        <w:rPr>
                          <w:rFonts w:ascii="Cambria Math" w:hAnsi="Cambria Math" w:cs="Cambria Math"/>
                          <w:sz w:val="16"/>
                          <w:szCs w:val="16"/>
                          <w:lang w:val="ru-RU"/>
                        </w:rPr>
                        <w:t>∅</w:t>
                      </w:r>
                      <w:r w:rsidR="009C0DA5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500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мм</w:t>
                      </w:r>
                    </w:p>
                    <w:p w14:paraId="5DFB92DB" w14:textId="70C6AD7D" w:rsidR="00B23BD4" w:rsidRPr="009C0DA5" w:rsidRDefault="009C0DA5" w:rsidP="009367F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Крестовидной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отверткой прикрутить завесы к крышке</w:t>
                      </w:r>
                      <w:r w:rsidR="00B23BD4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2C2FFD5F" w14:textId="755BF8F1" w:rsidR="00091B01" w:rsidRPr="009C0DA5" w:rsidRDefault="00091B01" w:rsidP="00091B0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0C7B" w:rsidRPr="00091B01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9D79AE" wp14:editId="08AE18A1">
            <wp:simplePos x="0" y="0"/>
            <wp:positionH relativeFrom="column">
              <wp:posOffset>-498475</wp:posOffset>
            </wp:positionH>
            <wp:positionV relativeFrom="paragraph">
              <wp:posOffset>617855</wp:posOffset>
            </wp:positionV>
            <wp:extent cx="3420110" cy="9611995"/>
            <wp:effectExtent l="0" t="0" r="8890" b="825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961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57C">
        <w:rPr>
          <w:rFonts w:ascii="Arial" w:hAnsi="Arial" w:cs="Arial"/>
          <w:b/>
          <w:bCs/>
          <w:sz w:val="28"/>
          <w:szCs w:val="28"/>
          <w:lang w:val="ru-RU"/>
        </w:rPr>
        <w:t>Медогонки</w:t>
      </w:r>
      <w:r w:rsidR="001A0C7B" w:rsidRPr="00181FE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2057C">
        <w:rPr>
          <w:rFonts w:ascii="Arial" w:hAnsi="Arial" w:cs="Arial"/>
          <w:b/>
          <w:bCs/>
          <w:sz w:val="28"/>
          <w:szCs w:val="28"/>
          <w:lang w:val="ru-RU"/>
        </w:rPr>
        <w:t>БЕЙСИК</w:t>
      </w:r>
      <w:r w:rsidR="00436E5A" w:rsidRPr="00181FE4">
        <w:rPr>
          <w:rFonts w:ascii="Cambria Math" w:hAnsi="Cambria Math" w:cs="Cambria Math"/>
          <w:b/>
          <w:bCs/>
          <w:sz w:val="28"/>
          <w:szCs w:val="28"/>
          <w:lang w:val="ru-RU"/>
        </w:rPr>
        <w:t xml:space="preserve"> </w:t>
      </w:r>
      <w:r w:rsidR="00091B01" w:rsidRPr="00181FE4">
        <w:rPr>
          <w:rFonts w:ascii="Cambria Math" w:hAnsi="Cambria Math" w:cs="Cambria Math"/>
          <w:b/>
          <w:bCs/>
          <w:sz w:val="28"/>
          <w:szCs w:val="28"/>
          <w:lang w:val="ru-RU"/>
        </w:rPr>
        <w:t>∅</w:t>
      </w:r>
      <w:r w:rsidR="00091B01" w:rsidRPr="00181FE4">
        <w:rPr>
          <w:rFonts w:ascii="Arial" w:hAnsi="Arial" w:cs="Arial"/>
          <w:b/>
          <w:bCs/>
          <w:sz w:val="28"/>
          <w:szCs w:val="28"/>
          <w:lang w:val="ru-RU"/>
        </w:rPr>
        <w:t xml:space="preserve">500 </w:t>
      </w:r>
      <w:r w:rsidR="00E2057C">
        <w:rPr>
          <w:rFonts w:ascii="Arial" w:hAnsi="Arial" w:cs="Arial"/>
          <w:b/>
          <w:bCs/>
          <w:sz w:val="28"/>
          <w:szCs w:val="28"/>
          <w:lang w:val="ru-RU"/>
        </w:rPr>
        <w:t>и</w:t>
      </w:r>
      <w:r w:rsidR="00091B01" w:rsidRPr="00181FE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091B01" w:rsidRPr="00181FE4">
        <w:rPr>
          <w:rFonts w:ascii="Cambria Math" w:hAnsi="Cambria Math" w:cs="Cambria Math"/>
          <w:b/>
          <w:bCs/>
          <w:sz w:val="28"/>
          <w:szCs w:val="28"/>
          <w:lang w:val="ru-RU"/>
        </w:rPr>
        <w:t>∅</w:t>
      </w:r>
      <w:r w:rsidR="00091B01" w:rsidRPr="00181FE4">
        <w:rPr>
          <w:rFonts w:ascii="Arial" w:hAnsi="Arial" w:cs="Arial"/>
          <w:b/>
          <w:bCs/>
          <w:sz w:val="28"/>
          <w:szCs w:val="28"/>
          <w:lang w:val="ru-RU"/>
        </w:rPr>
        <w:t>600</w:t>
      </w:r>
      <w:r w:rsidR="001A0C7B" w:rsidRPr="00181FE4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="00E2057C">
        <w:rPr>
          <w:rFonts w:ascii="Arial" w:hAnsi="Arial" w:cs="Arial"/>
          <w:b/>
          <w:bCs/>
          <w:sz w:val="28"/>
          <w:szCs w:val="28"/>
          <w:lang w:val="ru-RU"/>
        </w:rPr>
        <w:t>замена</w:t>
      </w:r>
      <w:r w:rsidR="00E2057C" w:rsidRPr="00181FE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2057C">
        <w:rPr>
          <w:rFonts w:ascii="Arial" w:hAnsi="Arial" w:cs="Arial"/>
          <w:b/>
          <w:bCs/>
          <w:sz w:val="28"/>
          <w:szCs w:val="28"/>
          <w:lang w:val="ru-RU"/>
        </w:rPr>
        <w:t>ручного</w:t>
      </w:r>
      <w:r w:rsidR="00E2057C" w:rsidRPr="00181FE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2057C">
        <w:rPr>
          <w:rFonts w:ascii="Arial" w:hAnsi="Arial" w:cs="Arial"/>
          <w:b/>
          <w:bCs/>
          <w:sz w:val="28"/>
          <w:szCs w:val="28"/>
          <w:lang w:val="ru-RU"/>
        </w:rPr>
        <w:t>привода</w:t>
      </w:r>
      <w:r w:rsidR="00E2057C" w:rsidRPr="00181FE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2057C">
        <w:rPr>
          <w:rFonts w:ascii="Arial" w:hAnsi="Arial" w:cs="Arial"/>
          <w:b/>
          <w:bCs/>
          <w:sz w:val="28"/>
          <w:szCs w:val="28"/>
          <w:lang w:val="ru-RU"/>
        </w:rPr>
        <w:t>электрическим</w:t>
      </w:r>
    </w:p>
    <w:p w14:paraId="05C0EB18" w14:textId="1F7BE422" w:rsidR="009D1232" w:rsidRPr="00181FE4" w:rsidRDefault="009D1232" w:rsidP="00091B01">
      <w:pPr>
        <w:ind w:left="-993" w:right="-71"/>
        <w:jc w:val="center"/>
        <w:rPr>
          <w:rFonts w:ascii="Arial" w:hAnsi="Arial" w:cs="Arial"/>
          <w:b/>
          <w:bCs/>
          <w:sz w:val="28"/>
          <w:szCs w:val="28"/>
          <w:lang w:val="ru-RU"/>
        </w:rPr>
        <w:sectPr w:rsidR="009D1232" w:rsidRPr="00181FE4" w:rsidSect="001A0C7B">
          <w:pgSz w:w="11906" w:h="16838"/>
          <w:pgMar w:top="284" w:right="282" w:bottom="426" w:left="1417" w:header="708" w:footer="708" w:gutter="0"/>
          <w:cols w:space="708"/>
          <w:docGrid w:linePitch="360"/>
        </w:sectPr>
      </w:pPr>
    </w:p>
    <w:p w14:paraId="39B8F2AC" w14:textId="09DA9D34" w:rsidR="00AE42BB" w:rsidRPr="001A0C7B" w:rsidRDefault="0016138E" w:rsidP="001A0C7B">
      <w:pPr>
        <w:ind w:left="-993" w:right="-71"/>
        <w:rPr>
          <w:rFonts w:ascii="Arial" w:hAnsi="Arial" w:cs="Arial"/>
          <w:sz w:val="24"/>
          <w:szCs w:val="24"/>
        </w:rPr>
      </w:pPr>
      <w:r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96C9A4" wp14:editId="70969BD9">
                <wp:simplePos x="0" y="0"/>
                <wp:positionH relativeFrom="column">
                  <wp:posOffset>-487045</wp:posOffset>
                </wp:positionH>
                <wp:positionV relativeFrom="paragraph">
                  <wp:posOffset>8750299</wp:posOffset>
                </wp:positionV>
                <wp:extent cx="1696085" cy="1134745"/>
                <wp:effectExtent l="0" t="0" r="18415" b="2730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75B9" w14:textId="41CDAEBA" w:rsidR="009367F9" w:rsidRPr="00181FE4" w:rsidRDefault="009367F9" w:rsidP="009367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6.</w:t>
                            </w:r>
                          </w:p>
                          <w:p w14:paraId="5C56C989" w14:textId="3F77DB45" w:rsidR="009367F9" w:rsidRPr="00181FE4" w:rsidRDefault="009367F9" w:rsidP="009367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*</w:t>
                            </w:r>
                            <w:r w:rsidRPr="00181F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Для</w:t>
                            </w:r>
                            <w:r w:rsidR="009C0DA5" w:rsidRPr="00181F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медогонок</w:t>
                            </w:r>
                            <w:r w:rsidR="009C0DA5" w:rsidRPr="00181F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 w:rsidRPr="00181FE4">
                              <w:rPr>
                                <w:rFonts w:ascii="Cambria Math" w:hAnsi="Cambria Math" w:cs="Cambria Math"/>
                                <w:sz w:val="16"/>
                                <w:szCs w:val="16"/>
                                <w:lang w:val="ru-RU"/>
                              </w:rPr>
                              <w:t>∅</w:t>
                            </w:r>
                            <w:r w:rsidR="009C0DA5" w:rsidRPr="00181F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500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мм</w:t>
                            </w:r>
                          </w:p>
                          <w:p w14:paraId="0AB4FCE6" w14:textId="3626676D" w:rsidR="009367F9" w:rsidRPr="009C0DA5" w:rsidRDefault="009C0DA5" w:rsidP="009367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Открученные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завесы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переставить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на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одно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отверстие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вправо</w:t>
                            </w:r>
                            <w:r w:rsidR="009367F9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6E0CD15C" w14:textId="703E87C5" w:rsidR="00091B01" w:rsidRPr="009C0DA5" w:rsidRDefault="00091B01" w:rsidP="00091B0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C9A4" id="_x0000_s1029" type="#_x0000_t202" style="position:absolute;left:0;text-align:left;margin-left:-38.35pt;margin-top:689pt;width:133.55pt;height:8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">
                <v:textbox>
                  <w:txbxContent>
                    <w:p w14:paraId="29EB75B9" w14:textId="41CDAEBA" w:rsidR="009367F9" w:rsidRPr="00181FE4" w:rsidRDefault="009367F9" w:rsidP="009367F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6.</w:t>
                      </w:r>
                    </w:p>
                    <w:p w14:paraId="5C56C989" w14:textId="3F77DB45" w:rsidR="009367F9" w:rsidRPr="00181FE4" w:rsidRDefault="009367F9" w:rsidP="009367F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*</w:t>
                      </w:r>
                      <w:r w:rsidRPr="00181FE4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Для</w:t>
                      </w:r>
                      <w:r w:rsidR="009C0DA5" w:rsidRPr="00181FE4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медогонок</w:t>
                      </w:r>
                      <w:r w:rsidR="009C0DA5" w:rsidRPr="00181FE4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 w:rsidRPr="00181FE4">
                        <w:rPr>
                          <w:rFonts w:ascii="Cambria Math" w:hAnsi="Cambria Math" w:cs="Cambria Math"/>
                          <w:sz w:val="16"/>
                          <w:szCs w:val="16"/>
                          <w:lang w:val="ru-RU"/>
                        </w:rPr>
                        <w:t>∅</w:t>
                      </w:r>
                      <w:r w:rsidR="009C0DA5" w:rsidRPr="00181FE4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500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мм</w:t>
                      </w:r>
                    </w:p>
                    <w:p w14:paraId="0AB4FCE6" w14:textId="3626676D" w:rsidR="009367F9" w:rsidRPr="009C0DA5" w:rsidRDefault="009C0DA5" w:rsidP="009367F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Открученные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завесы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переставить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на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одно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отверстие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вправо</w:t>
                      </w:r>
                      <w:r w:rsidR="009367F9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6E0CD15C" w14:textId="703E87C5" w:rsidR="00091B01" w:rsidRPr="009C0DA5" w:rsidRDefault="00091B01" w:rsidP="00091B0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0E17" w:rsidRPr="00D70E1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196617" wp14:editId="1BB66C3D">
                <wp:simplePos x="0" y="0"/>
                <wp:positionH relativeFrom="column">
                  <wp:posOffset>-487045</wp:posOffset>
                </wp:positionH>
                <wp:positionV relativeFrom="paragraph">
                  <wp:posOffset>2833370</wp:posOffset>
                </wp:positionV>
                <wp:extent cx="3410585" cy="241300"/>
                <wp:effectExtent l="0" t="0" r="18415" b="2540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B3346" w14:textId="79BD0C81" w:rsidR="00D70E17" w:rsidRPr="00E2057C" w:rsidRDefault="00826CA6" w:rsidP="00826CA6">
                            <w:pPr>
                              <w:ind w:left="-993" w:right="-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20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                </w:t>
                            </w:r>
                            <w:r w:rsidR="00E20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Для</w:t>
                            </w:r>
                            <w:r w:rsidR="00E2057C" w:rsidRPr="00E20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E20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медогонок</w:t>
                            </w:r>
                            <w:r w:rsidR="00D70E17" w:rsidRPr="00E20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D70E17" w:rsidRPr="00E2057C">
                              <w:rPr>
                                <w:rFonts w:ascii="Cambria Math" w:hAnsi="Cambria Math" w:cs="Cambria Math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∅</w:t>
                            </w:r>
                            <w:r w:rsidR="00D70E17" w:rsidRPr="00E20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600 </w:t>
                            </w:r>
                            <w:r w:rsidR="00E20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не применять шаги </w:t>
                            </w:r>
                            <w:r w:rsidR="00D70E17" w:rsidRPr="00E20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5÷8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6617" id="_x0000_s1030" type="#_x0000_t202" style="position:absolute;left:0;text-align:left;margin-left:-38.35pt;margin-top:223.1pt;width:268.55pt;height:1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">
                <v:textbox>
                  <w:txbxContent>
                    <w:p w14:paraId="3C9B3346" w14:textId="79BD0C81" w:rsidR="00D70E17" w:rsidRPr="00E2057C" w:rsidRDefault="00826CA6" w:rsidP="00826CA6">
                      <w:pPr>
                        <w:ind w:left="-993" w:right="-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E205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                </w:t>
                      </w:r>
                      <w:r w:rsidR="00E205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>Для</w:t>
                      </w:r>
                      <w:r w:rsidR="00E2057C" w:rsidRPr="00E205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E205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>медогонок</w:t>
                      </w:r>
                      <w:r w:rsidR="00D70E17" w:rsidRPr="00E205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D70E17" w:rsidRPr="00E2057C">
                        <w:rPr>
                          <w:rFonts w:ascii="Cambria Math" w:hAnsi="Cambria Math" w:cs="Cambria Math"/>
                          <w:b/>
                          <w:bCs/>
                          <w:sz w:val="16"/>
                          <w:szCs w:val="16"/>
                          <w:lang w:val="ru-RU"/>
                        </w:rPr>
                        <w:t>∅</w:t>
                      </w:r>
                      <w:r w:rsidR="00D70E17" w:rsidRPr="00E205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600 </w:t>
                      </w:r>
                      <w:r w:rsidR="00E205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не применять шаги </w:t>
                      </w:r>
                      <w:r w:rsidR="00D70E17" w:rsidRPr="00E205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>5÷8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6611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E21710" wp14:editId="5A8F3BC5">
                <wp:simplePos x="0" y="0"/>
                <wp:positionH relativeFrom="column">
                  <wp:posOffset>1214755</wp:posOffset>
                </wp:positionH>
                <wp:positionV relativeFrom="paragraph">
                  <wp:posOffset>5354320</wp:posOffset>
                </wp:positionV>
                <wp:extent cx="1696085" cy="1149350"/>
                <wp:effectExtent l="0" t="0" r="18415" b="1270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22CAE" w14:textId="44D424AE" w:rsidR="00E2370B" w:rsidRPr="00181FE4" w:rsidRDefault="00E2370B" w:rsidP="00E237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3. </w:t>
                            </w:r>
                          </w:p>
                          <w:p w14:paraId="0333CD48" w14:textId="2ADEDBFB" w:rsidR="00E2370B" w:rsidRPr="009C0DA5" w:rsidRDefault="009C0DA5" w:rsidP="00E237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Открутить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пластиковую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крышку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гайки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E237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E2370B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закрепляющую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подставку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рычага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ручного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привода</w:t>
                            </w:r>
                            <w:r w:rsidR="00E2370B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49001DD8" w14:textId="77777777" w:rsidR="00E2370B" w:rsidRPr="009C0DA5" w:rsidRDefault="00E2370B" w:rsidP="00E237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420A2606" w14:textId="70B0FE8C" w:rsidR="00091B01" w:rsidRPr="009C0DA5" w:rsidRDefault="00091B01" w:rsidP="00091B0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1710" id="_x0000_s1031" type="#_x0000_t202" style="position:absolute;left:0;text-align:left;margin-left:95.65pt;margin-top:421.6pt;width:133.55pt;height:9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">
                <v:textbox>
                  <w:txbxContent>
                    <w:p w14:paraId="51222CAE" w14:textId="44D424AE" w:rsidR="00E2370B" w:rsidRPr="00181FE4" w:rsidRDefault="00E2370B" w:rsidP="00E2370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3. </w:t>
                      </w:r>
                    </w:p>
                    <w:p w14:paraId="0333CD48" w14:textId="2ADEDBFB" w:rsidR="00E2370B" w:rsidRPr="009C0DA5" w:rsidRDefault="009C0DA5" w:rsidP="00E2370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Открутить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пластиковую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крышку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гайки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E2370B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E2370B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закрепляющую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подставку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рычага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ручного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привода</w:t>
                      </w:r>
                      <w:r w:rsidR="00E2370B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49001DD8" w14:textId="77777777" w:rsidR="00E2370B" w:rsidRPr="009C0DA5" w:rsidRDefault="00E2370B" w:rsidP="00E2370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</w:p>
                    <w:p w14:paraId="420A2606" w14:textId="70B0FE8C" w:rsidR="00091B01" w:rsidRPr="009C0DA5" w:rsidRDefault="00091B01" w:rsidP="00091B0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611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8068B5" wp14:editId="2F061FCA">
                <wp:simplePos x="0" y="0"/>
                <wp:positionH relativeFrom="column">
                  <wp:posOffset>-499745</wp:posOffset>
                </wp:positionH>
                <wp:positionV relativeFrom="paragraph">
                  <wp:posOffset>4185920</wp:posOffset>
                </wp:positionV>
                <wp:extent cx="1708785" cy="1170305"/>
                <wp:effectExtent l="0" t="0" r="24765" b="1079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CFE1" w14:textId="0D86955E" w:rsidR="00E2370B" w:rsidRPr="00181FE4" w:rsidRDefault="00E2370B" w:rsidP="00E2370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2.</w:t>
                            </w:r>
                          </w:p>
                          <w:p w14:paraId="7F1CEA52" w14:textId="46302041" w:rsidR="00E2370B" w:rsidRPr="009C0DA5" w:rsidRDefault="009C0DA5" w:rsidP="00E237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Плоским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ключом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E2370B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„13”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открутить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гайку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E237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E2370B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8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закрепляющую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подставку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рычага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ручного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привода</w:t>
                            </w:r>
                            <w:r w:rsidR="00E2370B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506A9401" w14:textId="03D4FCBF" w:rsidR="00091B01" w:rsidRPr="009C0DA5" w:rsidRDefault="00091B01" w:rsidP="00091B0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68B5" id="_x0000_s1032" type="#_x0000_t202" style="position:absolute;left:0;text-align:left;margin-left:-39.35pt;margin-top:329.6pt;width:134.55pt;height:9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">
                <v:textbox>
                  <w:txbxContent>
                    <w:p w14:paraId="1CF0CFE1" w14:textId="0D86955E" w:rsidR="00E2370B" w:rsidRPr="00181FE4" w:rsidRDefault="00E2370B" w:rsidP="00E2370B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2.</w:t>
                      </w:r>
                    </w:p>
                    <w:p w14:paraId="7F1CEA52" w14:textId="46302041" w:rsidR="00E2370B" w:rsidRPr="009C0DA5" w:rsidRDefault="009C0DA5" w:rsidP="00E2370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Плоским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ключом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E2370B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„13”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открутить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гайку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E2370B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E2370B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8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закрепляющую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подставку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рычага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ручного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привода</w:t>
                      </w:r>
                      <w:r w:rsidR="00E2370B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506A9401" w14:textId="03D4FCBF" w:rsidR="00091B01" w:rsidRPr="009C0DA5" w:rsidRDefault="00091B01" w:rsidP="00091B0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611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96CA5D" wp14:editId="615E2F36">
                <wp:simplePos x="0" y="0"/>
                <wp:positionH relativeFrom="column">
                  <wp:posOffset>1214755</wp:posOffset>
                </wp:positionH>
                <wp:positionV relativeFrom="paragraph">
                  <wp:posOffset>3074670</wp:posOffset>
                </wp:positionV>
                <wp:extent cx="1708785" cy="1143000"/>
                <wp:effectExtent l="0" t="0" r="2476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0209" w14:textId="5C7B476C" w:rsidR="00E2370B" w:rsidRPr="00181FE4" w:rsidRDefault="00E2370B" w:rsidP="00E2370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1.</w:t>
                            </w:r>
                          </w:p>
                          <w:p w14:paraId="7A4E5D6C" w14:textId="5FD05BB2" w:rsidR="00091B01" w:rsidRPr="00E2370B" w:rsidRDefault="00E2057C" w:rsidP="00E2370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С</w:t>
                            </w:r>
                            <w:r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помощью</w:t>
                            </w:r>
                            <w:r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имбусового</w:t>
                            </w:r>
                            <w:proofErr w:type="spellEnd"/>
                            <w:r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ключа</w:t>
                            </w:r>
                            <w:r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E2370B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„6”</w:t>
                            </w:r>
                            <w:r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и</w:t>
                            </w:r>
                            <w:r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плоского</w:t>
                            </w:r>
                            <w:r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ключа</w:t>
                            </w:r>
                            <w:r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E2370B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„13”</w:t>
                            </w:r>
                            <w:r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от</w:t>
                            </w:r>
                            <w:r w:rsid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крутить</w:t>
                            </w:r>
                            <w:r w:rsidR="009C0DA5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два</w:t>
                            </w:r>
                            <w:r w:rsidR="009C0DA5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винта</w:t>
                            </w:r>
                            <w:r w:rsidR="009C0DA5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крепящие</w:t>
                            </w:r>
                            <w:r w:rsidR="009C0DA5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корпус</w:t>
                            </w:r>
                            <w:r w:rsidR="009C0DA5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ручного</w:t>
                            </w:r>
                            <w:r w:rsidR="009C0DA5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привода</w:t>
                            </w:r>
                            <w:r w:rsidR="009C0DA5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к</w:t>
                            </w:r>
                            <w:r w:rsidR="009C0DA5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планке</w:t>
                            </w:r>
                            <w:r w:rsidR="00E2370B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E2370B" w:rsidRPr="00E2370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="00E2370B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ę</w:t>
                            </w:r>
                            <w:proofErr w:type="spellStart"/>
                            <w:r w:rsidR="00E2370B" w:rsidRPr="00E2370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cznego</w:t>
                            </w:r>
                            <w:proofErr w:type="spellEnd"/>
                            <w:r w:rsidR="00E2370B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E2370B" w:rsidRPr="00E2370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="007372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 w:rsidR="00E2370B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E2370B" w:rsidRPr="00E2370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belki</w:t>
                            </w:r>
                            <w:r w:rsidR="00E2370B" w:rsidRPr="009C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="00E378D4" w:rsidRPr="009C0DA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  <w:r w:rsidR="00E378D4" w:rsidRPr="00E2370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111</w:t>
                            </w:r>
                            <w:r w:rsidR="00E378D4" w:rsidRPr="00E2370B">
                              <w:rPr>
                                <w:color w:val="FFFFFF" w:themeColor="background1"/>
                              </w:rPr>
                              <w:t xml:space="preserve"> 11111111111111111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CA5D" id="_x0000_s1033" type="#_x0000_t202" style="position:absolute;left:0;text-align:left;margin-left:95.65pt;margin-top:242.1pt;width:134.5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">
                <v:textbox>
                  <w:txbxContent>
                    <w:p w14:paraId="14400209" w14:textId="5C7B476C" w:rsidR="00E2370B" w:rsidRPr="00181FE4" w:rsidRDefault="00E2370B" w:rsidP="00E2370B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1.</w:t>
                      </w:r>
                    </w:p>
                    <w:p w14:paraId="7A4E5D6C" w14:textId="5FD05BB2" w:rsidR="00091B01" w:rsidRPr="00E2370B" w:rsidRDefault="00E2057C" w:rsidP="00E2370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С</w:t>
                      </w:r>
                      <w:r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помощью</w:t>
                      </w:r>
                      <w:r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имбусового</w:t>
                      </w:r>
                      <w:proofErr w:type="spellEnd"/>
                      <w:r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ключа</w:t>
                      </w:r>
                      <w:r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E2370B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„6”</w:t>
                      </w:r>
                      <w:r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и</w:t>
                      </w:r>
                      <w:r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плоского</w:t>
                      </w:r>
                      <w:r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ключа</w:t>
                      </w:r>
                      <w:r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E2370B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„13”</w:t>
                      </w:r>
                      <w:r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от</w:t>
                      </w:r>
                      <w:r w:rsid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крутить</w:t>
                      </w:r>
                      <w:r w:rsidR="009C0DA5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два</w:t>
                      </w:r>
                      <w:r w:rsidR="009C0DA5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винта</w:t>
                      </w:r>
                      <w:r w:rsidR="009C0DA5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крепящие</w:t>
                      </w:r>
                      <w:r w:rsidR="009C0DA5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корпус</w:t>
                      </w:r>
                      <w:r w:rsidR="009C0DA5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ручного</w:t>
                      </w:r>
                      <w:r w:rsidR="009C0DA5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привода</w:t>
                      </w:r>
                      <w:r w:rsidR="009C0DA5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к</w:t>
                      </w:r>
                      <w:r w:rsidR="009C0DA5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планке</w:t>
                      </w:r>
                      <w:r w:rsidR="00E2370B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E2370B" w:rsidRPr="00E2370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="00E2370B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ę</w:t>
                      </w:r>
                      <w:proofErr w:type="spellStart"/>
                      <w:r w:rsidR="00E2370B" w:rsidRPr="00E2370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cznego</w:t>
                      </w:r>
                      <w:proofErr w:type="spellEnd"/>
                      <w:r w:rsidR="00E2370B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E2370B" w:rsidRPr="00E2370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="007372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o</w:t>
                      </w:r>
                      <w:r w:rsidR="00E2370B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E2370B" w:rsidRPr="00E2370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belki</w:t>
                      </w:r>
                      <w:r w:rsidR="00E2370B" w:rsidRPr="009C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.</w:t>
                      </w:r>
                      <w:r w:rsidR="00E378D4" w:rsidRPr="009C0DA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  <w:r w:rsidR="00E378D4" w:rsidRPr="00E2370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111</w:t>
                      </w:r>
                      <w:r w:rsidR="00E378D4" w:rsidRPr="00E2370B">
                        <w:rPr>
                          <w:color w:val="FFFFFF" w:themeColor="background1"/>
                        </w:rPr>
                        <w:t xml:space="preserve"> 11111111111111111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B1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D4815F" wp14:editId="570ED5C2">
                <wp:simplePos x="0" y="0"/>
                <wp:positionH relativeFrom="column">
                  <wp:posOffset>3964305</wp:posOffset>
                </wp:positionH>
                <wp:positionV relativeFrom="paragraph">
                  <wp:posOffset>3017520</wp:posOffset>
                </wp:positionV>
                <wp:extent cx="596900" cy="527050"/>
                <wp:effectExtent l="38100" t="38100" r="31750" b="25400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527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C2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2" o:spid="_x0000_s1026" type="#_x0000_t32" style="position:absolute;margin-left:312.15pt;margin-top:237.6pt;width:47pt;height:41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962ACB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01CD07" wp14:editId="0CB601F4">
                <wp:simplePos x="0" y="0"/>
                <wp:positionH relativeFrom="column">
                  <wp:posOffset>3151505</wp:posOffset>
                </wp:positionH>
                <wp:positionV relativeFrom="paragraph">
                  <wp:posOffset>5773420</wp:posOffset>
                </wp:positionV>
                <wp:extent cx="1569085" cy="1047750"/>
                <wp:effectExtent l="0" t="0" r="12065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DA1F" w14:textId="0AA28D81" w:rsidR="003C6611" w:rsidRPr="00181FE4" w:rsidRDefault="003C6611" w:rsidP="003C66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12.</w:t>
                            </w:r>
                          </w:p>
                          <w:p w14:paraId="191B39C6" w14:textId="6096F9EB" w:rsidR="003C6611" w:rsidRPr="00D12D71" w:rsidRDefault="00D12D71" w:rsidP="003C66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На</w:t>
                            </w:r>
                            <w:r w:rsidRPr="00D12D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задней</w:t>
                            </w:r>
                            <w:r w:rsidRPr="00D12D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стенке</w:t>
                            </w:r>
                            <w:r w:rsidRPr="00D12D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блока</w:t>
                            </w:r>
                            <w:r w:rsidRPr="00D12D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управления</w:t>
                            </w:r>
                            <w:r w:rsidRPr="00D12D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подсоединить</w:t>
                            </w:r>
                            <w:r w:rsidRPr="00D12D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питание</w:t>
                            </w:r>
                            <w:r w:rsidRPr="00D12D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мотора</w:t>
                            </w:r>
                            <w:r w:rsidR="003C6611" w:rsidRPr="00D12D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09FD9A11" w14:textId="3E6A6D8F" w:rsidR="00091B01" w:rsidRPr="00D12D71" w:rsidRDefault="00091B01" w:rsidP="00091B0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CD07" id="_x0000_s1034" type="#_x0000_t202" style="position:absolute;left:0;text-align:left;margin-left:248.15pt;margin-top:454.6pt;width:123.55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">
                <v:textbox>
                  <w:txbxContent>
                    <w:p w14:paraId="13F9DA1F" w14:textId="0AA28D81" w:rsidR="003C6611" w:rsidRPr="00181FE4" w:rsidRDefault="003C6611" w:rsidP="003C661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12.</w:t>
                      </w:r>
                    </w:p>
                    <w:p w14:paraId="191B39C6" w14:textId="6096F9EB" w:rsidR="003C6611" w:rsidRPr="00D12D71" w:rsidRDefault="00D12D71" w:rsidP="003C661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На</w:t>
                      </w:r>
                      <w:r w:rsidRPr="00D12D7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задней</w:t>
                      </w:r>
                      <w:r w:rsidRPr="00D12D7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стенке</w:t>
                      </w:r>
                      <w:r w:rsidRPr="00D12D7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блока</w:t>
                      </w:r>
                      <w:r w:rsidRPr="00D12D7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управления</w:t>
                      </w:r>
                      <w:r w:rsidRPr="00D12D7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подсоединить</w:t>
                      </w:r>
                      <w:r w:rsidRPr="00D12D7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питание</w:t>
                      </w:r>
                      <w:r w:rsidRPr="00D12D7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мотора</w:t>
                      </w:r>
                      <w:r w:rsidR="003C6611" w:rsidRPr="00D12D7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09FD9A11" w14:textId="3E6A6D8F" w:rsidR="00091B01" w:rsidRPr="00D12D71" w:rsidRDefault="00091B01" w:rsidP="00091B0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1B01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8DBF88" wp14:editId="2AF341BE">
                <wp:simplePos x="0" y="0"/>
                <wp:positionH relativeFrom="column">
                  <wp:posOffset>3151505</wp:posOffset>
                </wp:positionH>
                <wp:positionV relativeFrom="paragraph">
                  <wp:posOffset>3696970</wp:posOffset>
                </wp:positionV>
                <wp:extent cx="1569085" cy="1035050"/>
                <wp:effectExtent l="0" t="0" r="12065" b="127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8BF57" w14:textId="17A0B872" w:rsidR="00B23BD4" w:rsidRPr="00181FE4" w:rsidRDefault="00B23BD4" w:rsidP="00B23B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10.</w:t>
                            </w:r>
                          </w:p>
                          <w:p w14:paraId="0BD0ADC8" w14:textId="03351281" w:rsidR="00B23BD4" w:rsidRPr="009C0DA5" w:rsidRDefault="009C0DA5" w:rsidP="00B23BD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Плоским ключом </w:t>
                            </w:r>
                            <w:r w:rsidR="00B23BD4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„1</w:t>
                            </w:r>
                            <w:r w:rsidR="00737236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7</w:t>
                            </w:r>
                            <w:r w:rsidR="00B23BD4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” 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докрутить две гайки </w:t>
                            </w:r>
                            <w:r w:rsidR="00B23BD4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737236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10</w:t>
                            </w:r>
                            <w:r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, прикрепляющие электрический привод к планке</w:t>
                            </w:r>
                            <w:r w:rsidR="00B23BD4" w:rsidRPr="009C0DA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Валик не может тереться о планку</w:t>
                            </w:r>
                            <w:r w:rsidR="00146165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583E31B1" w14:textId="019A9D14" w:rsidR="00091B01" w:rsidRPr="009C0DA5" w:rsidRDefault="00091B01" w:rsidP="00091B0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BF88" id="_x0000_s1035" type="#_x0000_t202" style="position:absolute;left:0;text-align:left;margin-left:248.15pt;margin-top:291.1pt;width:123.55pt;height:8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">
                <v:textbox>
                  <w:txbxContent>
                    <w:p w14:paraId="2388BF57" w14:textId="17A0B872" w:rsidR="00B23BD4" w:rsidRPr="00181FE4" w:rsidRDefault="00B23BD4" w:rsidP="00B23BD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10.</w:t>
                      </w:r>
                    </w:p>
                    <w:p w14:paraId="0BD0ADC8" w14:textId="03351281" w:rsidR="00B23BD4" w:rsidRPr="009C0DA5" w:rsidRDefault="009C0DA5" w:rsidP="00B23BD4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Плоским ключом </w:t>
                      </w:r>
                      <w:r w:rsidR="00B23BD4"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„1</w:t>
                      </w:r>
                      <w:r w:rsidR="00737236"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7</w:t>
                      </w:r>
                      <w:r w:rsidR="00B23BD4"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” 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докрутить две гайки </w:t>
                      </w:r>
                      <w:r w:rsidR="00B23BD4" w:rsidRPr="009C0DA5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737236"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10</w:t>
                      </w:r>
                      <w:r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, прикрепляющие электрический привод к планке</w:t>
                      </w:r>
                      <w:r w:rsidR="00B23BD4" w:rsidRPr="009C0DA5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Валик не может тереться о планку</w:t>
                      </w:r>
                      <w:r w:rsidR="00146165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583E31B1" w14:textId="019A9D14" w:rsidR="00091B01" w:rsidRPr="009C0DA5" w:rsidRDefault="00091B01" w:rsidP="00091B0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1B01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2C513F" wp14:editId="57E65A9E">
                <wp:simplePos x="0" y="0"/>
                <wp:positionH relativeFrom="column">
                  <wp:posOffset>3151505</wp:posOffset>
                </wp:positionH>
                <wp:positionV relativeFrom="paragraph">
                  <wp:posOffset>1607820</wp:posOffset>
                </wp:positionV>
                <wp:extent cx="1569085" cy="1054100"/>
                <wp:effectExtent l="0" t="0" r="12065" b="1270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4F28D" w14:textId="3879A63D" w:rsidR="00B23BD4" w:rsidRPr="00181FE4" w:rsidRDefault="00B23BD4" w:rsidP="00B23B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8.</w:t>
                            </w:r>
                          </w:p>
                          <w:p w14:paraId="5229C7FD" w14:textId="1C0ECDF3" w:rsidR="00B23BD4" w:rsidRPr="009C0DA5" w:rsidRDefault="00B23BD4" w:rsidP="00B23BD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C0D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*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Для</w:t>
                            </w:r>
                            <w:r w:rsidR="009C0DA5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медогонок</w:t>
                            </w:r>
                            <w:r w:rsidR="009C0DA5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 w:rsidRPr="009C0DA5">
                              <w:rPr>
                                <w:rFonts w:ascii="Cambria Math" w:hAnsi="Cambria Math" w:cs="Cambria Math"/>
                                <w:sz w:val="16"/>
                                <w:szCs w:val="16"/>
                                <w:lang w:val="ru-RU"/>
                              </w:rPr>
                              <w:t>∅</w:t>
                            </w:r>
                            <w:r w:rsidR="009C0DA5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500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мм</w:t>
                            </w:r>
                          </w:p>
                          <w:p w14:paraId="27EA1AAA" w14:textId="5BB29A8C" w:rsidR="00B23BD4" w:rsidRPr="009C0DA5" w:rsidRDefault="009C0DA5" w:rsidP="00B23BD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Крестовидной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отверткой прикрутить завесы к планке</w:t>
                            </w:r>
                            <w:r w:rsidR="00B23BD4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055A46D2" w14:textId="4CD52FBB" w:rsidR="00091B01" w:rsidRPr="009C0DA5" w:rsidRDefault="00091B01" w:rsidP="00091B0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513F" id="_x0000_s1036" type="#_x0000_t202" style="position:absolute;left:0;text-align:left;margin-left:248.15pt;margin-top:126.6pt;width:123.55pt;height:8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">
                <v:textbox>
                  <w:txbxContent>
                    <w:p w14:paraId="2994F28D" w14:textId="3879A63D" w:rsidR="00B23BD4" w:rsidRPr="00181FE4" w:rsidRDefault="00B23BD4" w:rsidP="00B23BD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8.</w:t>
                      </w:r>
                    </w:p>
                    <w:p w14:paraId="5229C7FD" w14:textId="1C0ECDF3" w:rsidR="00B23BD4" w:rsidRPr="009C0DA5" w:rsidRDefault="00B23BD4" w:rsidP="00B23BD4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9C0D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*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Для</w:t>
                      </w:r>
                      <w:r w:rsidR="009C0DA5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медогонок</w:t>
                      </w:r>
                      <w:r w:rsidR="009C0DA5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 w:rsidRPr="009C0DA5">
                        <w:rPr>
                          <w:rFonts w:ascii="Cambria Math" w:hAnsi="Cambria Math" w:cs="Cambria Math"/>
                          <w:sz w:val="16"/>
                          <w:szCs w:val="16"/>
                          <w:lang w:val="ru-RU"/>
                        </w:rPr>
                        <w:t>∅</w:t>
                      </w:r>
                      <w:r w:rsidR="009C0DA5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500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мм</w:t>
                      </w:r>
                    </w:p>
                    <w:p w14:paraId="27EA1AAA" w14:textId="5BB29A8C" w:rsidR="00B23BD4" w:rsidRPr="009C0DA5" w:rsidRDefault="009C0DA5" w:rsidP="00B23BD4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Крестовидной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отверткой прикрутить завесы к планке</w:t>
                      </w:r>
                      <w:r w:rsidR="00B23BD4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055A46D2" w14:textId="4CD52FBB" w:rsidR="00091B01" w:rsidRPr="009C0DA5" w:rsidRDefault="00091B01" w:rsidP="00091B0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1B01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284CBD" wp14:editId="1D608A86">
                <wp:simplePos x="0" y="0"/>
                <wp:positionH relativeFrom="column">
                  <wp:posOffset>1214755</wp:posOffset>
                </wp:positionH>
                <wp:positionV relativeFrom="paragraph">
                  <wp:posOffset>7628890</wp:posOffset>
                </wp:positionV>
                <wp:extent cx="1696085" cy="1112520"/>
                <wp:effectExtent l="0" t="0" r="18415" b="1143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4A67" w14:textId="70DE5618" w:rsidR="009367F9" w:rsidRPr="00181FE4" w:rsidRDefault="009367F9" w:rsidP="009367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5.</w:t>
                            </w:r>
                          </w:p>
                          <w:p w14:paraId="1C99BAD3" w14:textId="49BC8992" w:rsidR="009367F9" w:rsidRPr="00181FE4" w:rsidRDefault="009367F9" w:rsidP="009367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81F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*</w:t>
                            </w:r>
                            <w:r w:rsidRPr="00181F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Для</w:t>
                            </w:r>
                            <w:r w:rsidR="009C0DA5" w:rsidRPr="00181F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медогонок</w:t>
                            </w:r>
                            <w:r w:rsidRPr="00181F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181FE4">
                              <w:rPr>
                                <w:rFonts w:ascii="Cambria Math" w:hAnsi="Cambria Math" w:cs="Cambria Math"/>
                                <w:sz w:val="16"/>
                                <w:szCs w:val="16"/>
                                <w:lang w:val="ru-RU"/>
                              </w:rPr>
                              <w:t>∅</w:t>
                            </w:r>
                            <w:r w:rsidRPr="00181F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500</w:t>
                            </w:r>
                            <w:r w:rsid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мм</w:t>
                            </w:r>
                          </w:p>
                          <w:p w14:paraId="37247DDD" w14:textId="19E04BCB" w:rsidR="009367F9" w:rsidRPr="009C0DA5" w:rsidRDefault="009C0DA5" w:rsidP="009367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Крестовидной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отверткой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открутить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правые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завесы</w:t>
                            </w:r>
                            <w:r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передней и задней части крышки</w:t>
                            </w:r>
                            <w:r w:rsidR="009367F9" w:rsidRPr="009C0D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4A5231B7" w14:textId="50B170CD" w:rsidR="00091B01" w:rsidRPr="009C0DA5" w:rsidRDefault="00091B01" w:rsidP="00091B0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4CBD" id="_x0000_s1037" type="#_x0000_t202" style="position:absolute;left:0;text-align:left;margin-left:95.65pt;margin-top:600.7pt;width:133.55pt;height:8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">
                <v:textbox>
                  <w:txbxContent>
                    <w:p w14:paraId="42414A67" w14:textId="70DE5618" w:rsidR="009367F9" w:rsidRPr="00181FE4" w:rsidRDefault="009367F9" w:rsidP="009367F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5.</w:t>
                      </w:r>
                    </w:p>
                    <w:p w14:paraId="1C99BAD3" w14:textId="49BC8992" w:rsidR="009367F9" w:rsidRPr="00181FE4" w:rsidRDefault="009367F9" w:rsidP="009367F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181F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*</w:t>
                      </w:r>
                      <w:r w:rsidRPr="00181FE4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Для</w:t>
                      </w:r>
                      <w:r w:rsidR="009C0DA5" w:rsidRPr="00181FE4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медогонок</w:t>
                      </w:r>
                      <w:r w:rsidRPr="00181FE4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181FE4">
                        <w:rPr>
                          <w:rFonts w:ascii="Cambria Math" w:hAnsi="Cambria Math" w:cs="Cambria Math"/>
                          <w:sz w:val="16"/>
                          <w:szCs w:val="16"/>
                          <w:lang w:val="ru-RU"/>
                        </w:rPr>
                        <w:t>∅</w:t>
                      </w:r>
                      <w:r w:rsidRPr="00181FE4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500</w:t>
                      </w:r>
                      <w:r w:rsid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мм</w:t>
                      </w:r>
                    </w:p>
                    <w:p w14:paraId="37247DDD" w14:textId="19E04BCB" w:rsidR="009367F9" w:rsidRPr="009C0DA5" w:rsidRDefault="009C0DA5" w:rsidP="009367F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Крестовидной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отверткой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открутить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правые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завесы</w:t>
                      </w:r>
                      <w:r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передней и задней части крышки</w:t>
                      </w:r>
                      <w:r w:rsidR="009367F9" w:rsidRPr="009C0DA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4A5231B7" w14:textId="50B170CD" w:rsidR="00091B01" w:rsidRPr="009C0DA5" w:rsidRDefault="00091B01" w:rsidP="00091B0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1B01" w:rsidRPr="00091B0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4E31F2" wp14:editId="22E0E471">
                <wp:simplePos x="0" y="0"/>
                <wp:positionH relativeFrom="column">
                  <wp:posOffset>-487045</wp:posOffset>
                </wp:positionH>
                <wp:positionV relativeFrom="paragraph">
                  <wp:posOffset>6473190</wp:posOffset>
                </wp:positionV>
                <wp:extent cx="1696085" cy="1155700"/>
                <wp:effectExtent l="0" t="0" r="18415" b="2540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7672C" w14:textId="5DE7A2AF" w:rsidR="00091B01" w:rsidRDefault="009367F9" w:rsidP="00091B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1A58F1B0" w14:textId="18776A0A" w:rsidR="009367F9" w:rsidRPr="009367F9" w:rsidRDefault="009C0DA5" w:rsidP="00091B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Снять ручной привод</w:t>
                            </w:r>
                            <w:r w:rsidR="009367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31F2" id="_x0000_s1038" type="#_x0000_t202" style="position:absolute;left:0;text-align:left;margin-left:-38.35pt;margin-top:509.7pt;width:133.55pt;height:9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">
                <v:textbox>
                  <w:txbxContent>
                    <w:p w14:paraId="6DB7672C" w14:textId="5DE7A2AF" w:rsidR="00091B01" w:rsidRDefault="009367F9" w:rsidP="00091B0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4.</w:t>
                      </w:r>
                    </w:p>
                    <w:p w14:paraId="1A58F1B0" w14:textId="18776A0A" w:rsidR="009367F9" w:rsidRPr="009367F9" w:rsidRDefault="009C0DA5" w:rsidP="00091B0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Снять ручной привод</w:t>
                      </w:r>
                      <w:r w:rsidR="009367F9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B01" w:rsidRPr="00091B01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4EEBBB" wp14:editId="0DC03825">
            <wp:simplePos x="0" y="0"/>
            <wp:positionH relativeFrom="column">
              <wp:posOffset>3148330</wp:posOffset>
            </wp:positionH>
            <wp:positionV relativeFrom="paragraph">
              <wp:posOffset>598170</wp:posOffset>
            </wp:positionV>
            <wp:extent cx="3142615" cy="9305290"/>
            <wp:effectExtent l="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930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42BB" w:rsidRPr="001A0C7B" w:rsidSect="001A0C7B">
      <w:type w:val="continuous"/>
      <w:pgSz w:w="11906" w:h="16838"/>
      <w:pgMar w:top="284" w:right="282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64DC"/>
    <w:multiLevelType w:val="hybridMultilevel"/>
    <w:tmpl w:val="DA9C5620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1B04242"/>
    <w:multiLevelType w:val="hybridMultilevel"/>
    <w:tmpl w:val="21DEAAE8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C0B14C6"/>
    <w:multiLevelType w:val="hybridMultilevel"/>
    <w:tmpl w:val="406C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5F27"/>
    <w:multiLevelType w:val="hybridMultilevel"/>
    <w:tmpl w:val="FBF6A6E0"/>
    <w:lvl w:ilvl="0" w:tplc="8C2E5B1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C4"/>
    <w:rsid w:val="00056B18"/>
    <w:rsid w:val="00091B01"/>
    <w:rsid w:val="000D13F2"/>
    <w:rsid w:val="000D7E7C"/>
    <w:rsid w:val="000F108D"/>
    <w:rsid w:val="00146165"/>
    <w:rsid w:val="0016138E"/>
    <w:rsid w:val="00181FE4"/>
    <w:rsid w:val="001A0C7B"/>
    <w:rsid w:val="0021541A"/>
    <w:rsid w:val="002B4C1E"/>
    <w:rsid w:val="003C6611"/>
    <w:rsid w:val="003E6423"/>
    <w:rsid w:val="00421DC4"/>
    <w:rsid w:val="00436E5A"/>
    <w:rsid w:val="005045DA"/>
    <w:rsid w:val="00596888"/>
    <w:rsid w:val="00737236"/>
    <w:rsid w:val="007F2EBC"/>
    <w:rsid w:val="00826CA6"/>
    <w:rsid w:val="008E4192"/>
    <w:rsid w:val="008F404E"/>
    <w:rsid w:val="009367F9"/>
    <w:rsid w:val="009536F0"/>
    <w:rsid w:val="00962ACB"/>
    <w:rsid w:val="009C0DA5"/>
    <w:rsid w:val="009D1232"/>
    <w:rsid w:val="00AE42BB"/>
    <w:rsid w:val="00B23BD4"/>
    <w:rsid w:val="00C14A34"/>
    <w:rsid w:val="00CD110F"/>
    <w:rsid w:val="00D12D71"/>
    <w:rsid w:val="00D70E17"/>
    <w:rsid w:val="00E2057C"/>
    <w:rsid w:val="00E2370B"/>
    <w:rsid w:val="00E378D4"/>
    <w:rsid w:val="00E77628"/>
    <w:rsid w:val="00EA3AB7"/>
    <w:rsid w:val="00F7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5A64"/>
  <w15:chartTrackingRefBased/>
  <w15:docId w15:val="{97850ED6-E59F-4571-8627-93C0211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A0C7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0C7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378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108D"/>
    <w:rPr>
      <w:color w:val="0563C1" w:themeColor="hyperlink"/>
      <w:u w:val="single"/>
    </w:rPr>
  </w:style>
  <w:style w:type="paragraph" w:customStyle="1" w:styleId="Default">
    <w:name w:val="Default"/>
    <w:rsid w:val="000F10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0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E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Smolec</dc:creator>
  <cp:keywords/>
  <dc:description/>
  <cp:lastModifiedBy>Tetiana Mizera</cp:lastModifiedBy>
  <cp:revision>3</cp:revision>
  <cp:lastPrinted>2021-01-28T10:49:00Z</cp:lastPrinted>
  <dcterms:created xsi:type="dcterms:W3CDTF">2021-06-24T09:20:00Z</dcterms:created>
  <dcterms:modified xsi:type="dcterms:W3CDTF">2021-06-24T09:21:00Z</dcterms:modified>
</cp:coreProperties>
</file>